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A34D" w14:textId="0584F575" w:rsidR="00967DB0" w:rsidRDefault="00967DB0" w:rsidP="00967DB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BALMORAL RIDGEWAY ELEMENTARY</w:t>
      </w:r>
    </w:p>
    <w:p w14:paraId="3C8E2B56" w14:textId="77777777" w:rsidR="00967DB0" w:rsidRDefault="00967DB0" w:rsidP="00967DB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5A05D14" w14:textId="76E008EF" w:rsidR="00967DB0" w:rsidRPr="00967DB0" w:rsidRDefault="00967DB0" w:rsidP="00967DB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2023-2024 KINDERGARTEN SUPPLY LIST</w:t>
      </w:r>
    </w:p>
    <w:p w14:paraId="765C7F62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07F90D36" w14:textId="77777777" w:rsid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9D09651" w14:textId="77777777" w:rsid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62DE8A0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 boxes of # 2 pencils</w:t>
      </w:r>
    </w:p>
    <w:p w14:paraId="2A4201BE" w14:textId="1C0EAF69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10 </w:t>
      </w:r>
      <w:r w:rsidR="007D7B2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</w:t>
      </w: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lmer's glue sticks</w:t>
      </w:r>
    </w:p>
    <w:p w14:paraId="414991AB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 dry erase markers</w:t>
      </w:r>
    </w:p>
    <w:p w14:paraId="3E661713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dry erase eraser</w:t>
      </w:r>
    </w:p>
    <w:p w14:paraId="6D901874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dry erase board</w:t>
      </w:r>
    </w:p>
    <w:p w14:paraId="4C071134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 boxes of Kleenex</w:t>
      </w:r>
    </w:p>
    <w:p w14:paraId="462BC37E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large pencil pouch</w:t>
      </w:r>
    </w:p>
    <w:p w14:paraId="17F79D2E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4 -- 24 count boxes of Crayola crayons</w:t>
      </w:r>
    </w:p>
    <w:p w14:paraId="1155B07A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pair of scissors-Fiskars child size</w:t>
      </w:r>
    </w:p>
    <w:p w14:paraId="1F5FE5BB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4 -- 2 pocket plastic folders orange and blue</w:t>
      </w:r>
    </w:p>
    <w:p w14:paraId="3CFCED42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bottles of hand sanitizer</w:t>
      </w:r>
    </w:p>
    <w:p w14:paraId="4E26CAE7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2 -- 1 subject spiral bound notebooks</w:t>
      </w:r>
    </w:p>
    <w:p w14:paraId="4142D629" w14:textId="4BD9D5BE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 primary journal</w:t>
      </w:r>
      <w:r w:rsidR="00BC133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writing </w:t>
      </w:r>
    </w:p>
    <w:p w14:paraId="3C1EBF5B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 kindergarten writing tablets</w:t>
      </w:r>
    </w:p>
    <w:p w14:paraId="029FE572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1-- 4 pack Clorox wipes</w:t>
      </w:r>
    </w:p>
    <w:p w14:paraId="4B3202A8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quart size Ziploc bag (boys)</w:t>
      </w:r>
    </w:p>
    <w:p w14:paraId="589CC25F" w14:textId="77777777" w:rsidR="00967DB0" w:rsidRPr="00967DB0" w:rsidRDefault="00967DB0" w:rsidP="00967DB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67DB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gallon size Ziploc bag (girls)</w:t>
      </w:r>
    </w:p>
    <w:p w14:paraId="46259E44" w14:textId="77777777" w:rsidR="00B141E1" w:rsidRDefault="00B141E1">
      <w:pPr>
        <w:rPr>
          <w:sz w:val="28"/>
          <w:szCs w:val="28"/>
        </w:rPr>
      </w:pPr>
    </w:p>
    <w:p w14:paraId="3E58CF4F" w14:textId="77777777" w:rsidR="00B86FC9" w:rsidRDefault="00B86FC9">
      <w:pPr>
        <w:rPr>
          <w:sz w:val="28"/>
          <w:szCs w:val="28"/>
        </w:rPr>
      </w:pPr>
    </w:p>
    <w:p w14:paraId="12065F79" w14:textId="77777777" w:rsidR="00B86FC9" w:rsidRDefault="00B86FC9">
      <w:pPr>
        <w:rPr>
          <w:sz w:val="28"/>
          <w:szCs w:val="28"/>
        </w:rPr>
      </w:pPr>
    </w:p>
    <w:p w14:paraId="46265F95" w14:textId="77777777" w:rsidR="00B86FC9" w:rsidRDefault="00B86FC9">
      <w:pPr>
        <w:rPr>
          <w:sz w:val="28"/>
          <w:szCs w:val="28"/>
        </w:rPr>
      </w:pPr>
    </w:p>
    <w:p w14:paraId="770DC13B" w14:textId="77777777" w:rsidR="00B86FC9" w:rsidRDefault="00B86FC9">
      <w:pPr>
        <w:rPr>
          <w:sz w:val="28"/>
          <w:szCs w:val="28"/>
        </w:rPr>
      </w:pPr>
    </w:p>
    <w:p w14:paraId="4F3F6EDC" w14:textId="77777777" w:rsidR="00B86FC9" w:rsidRDefault="00B86FC9">
      <w:pPr>
        <w:rPr>
          <w:sz w:val="28"/>
          <w:szCs w:val="28"/>
        </w:rPr>
      </w:pPr>
    </w:p>
    <w:p w14:paraId="6725F205" w14:textId="77777777" w:rsidR="00B86FC9" w:rsidRDefault="00B86FC9">
      <w:pPr>
        <w:rPr>
          <w:sz w:val="28"/>
          <w:szCs w:val="28"/>
        </w:rPr>
      </w:pPr>
    </w:p>
    <w:p w14:paraId="02C2EFE3" w14:textId="77777777" w:rsidR="00B86FC9" w:rsidRDefault="00B86FC9">
      <w:pPr>
        <w:rPr>
          <w:sz w:val="28"/>
          <w:szCs w:val="28"/>
        </w:rPr>
      </w:pPr>
    </w:p>
    <w:p w14:paraId="51B72702" w14:textId="77777777" w:rsidR="00B86FC9" w:rsidRDefault="00B86FC9">
      <w:pPr>
        <w:rPr>
          <w:sz w:val="28"/>
          <w:szCs w:val="28"/>
        </w:rPr>
      </w:pPr>
    </w:p>
    <w:p w14:paraId="5CBB169C" w14:textId="77777777" w:rsidR="00B86FC9" w:rsidRDefault="00B86FC9">
      <w:pPr>
        <w:rPr>
          <w:sz w:val="28"/>
          <w:szCs w:val="28"/>
        </w:rPr>
      </w:pPr>
    </w:p>
    <w:p w14:paraId="320D33FC" w14:textId="3C92CDFD" w:rsidR="00B86FC9" w:rsidRDefault="00B86FC9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BALMORAL RIDGEWAY</w:t>
      </w:r>
    </w:p>
    <w:p w14:paraId="657C6DB6" w14:textId="58936992" w:rsidR="00B86FC9" w:rsidRDefault="00B86FC9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 FIRST GRADE SUPPLY LIST</w:t>
      </w:r>
    </w:p>
    <w:p w14:paraId="57F21228" w14:textId="77777777" w:rsidR="00B86FC9" w:rsidRDefault="00B86FC9" w:rsidP="00B86FC9">
      <w:pPr>
        <w:jc w:val="center"/>
        <w:rPr>
          <w:sz w:val="28"/>
          <w:szCs w:val="28"/>
        </w:rPr>
      </w:pPr>
    </w:p>
    <w:p w14:paraId="7068FC27" w14:textId="77777777" w:rsidR="00B86FC9" w:rsidRDefault="00B86FC9" w:rsidP="00B86FC9">
      <w:pPr>
        <w:jc w:val="center"/>
        <w:rPr>
          <w:sz w:val="28"/>
          <w:szCs w:val="28"/>
        </w:rPr>
      </w:pPr>
    </w:p>
    <w:p w14:paraId="6635A20F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</w:t>
      </w: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st</w:t>
      </w: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grade</w:t>
      </w:r>
    </w:p>
    <w:p w14:paraId="3296F9BC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composition books</w:t>
      </w:r>
    </w:p>
    <w:p w14:paraId="64F7646E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primary writing journals</w:t>
      </w:r>
    </w:p>
    <w:p w14:paraId="01D4C694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2-- 1" white binders with clear display front</w:t>
      </w:r>
    </w:p>
    <w:p w14:paraId="5AD2BD7B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folders with pockets (no prongs)</w:t>
      </w:r>
    </w:p>
    <w:p w14:paraId="61BC0DD9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plastic folders with pockets (no prongs)</w:t>
      </w:r>
    </w:p>
    <w:p w14:paraId="066C1979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pack of clear sheet protectors</w:t>
      </w:r>
    </w:p>
    <w:p w14:paraId="7C19F00D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dry erase boards</w:t>
      </w:r>
    </w:p>
    <w:p w14:paraId="0A1B0C4D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dry erase erasers</w:t>
      </w:r>
    </w:p>
    <w:p w14:paraId="4AB396E7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 packs of dry erase markers</w:t>
      </w:r>
    </w:p>
    <w:p w14:paraId="66B0E6D8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ream of copy paper</w:t>
      </w:r>
    </w:p>
    <w:p w14:paraId="2B94DEE3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packs #2 pencils Ticonderoga</w:t>
      </w:r>
    </w:p>
    <w:p w14:paraId="09376BF5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pencil pouch with zipper</w:t>
      </w:r>
    </w:p>
    <w:p w14:paraId="2E35400A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rulers</w:t>
      </w:r>
    </w:p>
    <w:p w14:paraId="4BE695A6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 boxes of crayons</w:t>
      </w:r>
    </w:p>
    <w:p w14:paraId="6807EF39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box of color pencils</w:t>
      </w:r>
    </w:p>
    <w:p w14:paraId="13714975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glue sticks </w:t>
      </w:r>
    </w:p>
    <w:p w14:paraId="7C1BC89E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pair of scissors</w:t>
      </w:r>
    </w:p>
    <w:p w14:paraId="50EC61AA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pair of headphones</w:t>
      </w:r>
    </w:p>
    <w:p w14:paraId="176B91CC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boxes of Kleenex</w:t>
      </w:r>
    </w:p>
    <w:p w14:paraId="14C50D30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bottles of hand sanitizer</w:t>
      </w:r>
    </w:p>
    <w:p w14:paraId="6697A840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roll of paper towels</w:t>
      </w:r>
    </w:p>
    <w:p w14:paraId="631E99D5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box of Ziploc bags (boys gallon size)</w:t>
      </w:r>
    </w:p>
    <w:p w14:paraId="28006084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box of Ziploc bags (girls quartz size)</w:t>
      </w:r>
    </w:p>
    <w:p w14:paraId="31835D27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2 </w:t>
      </w:r>
      <w:proofErr w:type="spellStart"/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clorox</w:t>
      </w:r>
      <w:proofErr w:type="spellEnd"/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wipes</w:t>
      </w:r>
    </w:p>
    <w:p w14:paraId="179979A9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1 </w:t>
      </w:r>
      <w:proofErr w:type="spellStart"/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lysol</w:t>
      </w:r>
      <w:proofErr w:type="spellEnd"/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spray</w:t>
      </w:r>
    </w:p>
    <w:p w14:paraId="75DD0FB9" w14:textId="77777777" w:rsidR="00E70D0A" w:rsidRPr="00E70D0A" w:rsidRDefault="00E70D0A" w:rsidP="00E70D0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70D0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eraser cap pack</w:t>
      </w:r>
    </w:p>
    <w:p w14:paraId="057D6243" w14:textId="77777777" w:rsidR="00B86FC9" w:rsidRDefault="00B86FC9" w:rsidP="00B86FC9">
      <w:pPr>
        <w:jc w:val="center"/>
        <w:rPr>
          <w:sz w:val="28"/>
          <w:szCs w:val="28"/>
        </w:rPr>
      </w:pPr>
    </w:p>
    <w:p w14:paraId="57D487AA" w14:textId="77777777" w:rsidR="00E70D0A" w:rsidRDefault="00E70D0A" w:rsidP="00B86FC9">
      <w:pPr>
        <w:jc w:val="center"/>
        <w:rPr>
          <w:sz w:val="28"/>
          <w:szCs w:val="28"/>
        </w:rPr>
      </w:pPr>
    </w:p>
    <w:p w14:paraId="40BF702D" w14:textId="77777777" w:rsidR="00E70D0A" w:rsidRDefault="00E70D0A" w:rsidP="00B86FC9">
      <w:pPr>
        <w:jc w:val="center"/>
        <w:rPr>
          <w:sz w:val="28"/>
          <w:szCs w:val="28"/>
        </w:rPr>
      </w:pPr>
    </w:p>
    <w:p w14:paraId="12C1ADA4" w14:textId="5C8C15E7" w:rsidR="00E70D0A" w:rsidRDefault="00477DEC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BALMORAL RIDGEWAY ELEMENTARY</w:t>
      </w:r>
    </w:p>
    <w:p w14:paraId="4B4FB0F4" w14:textId="307E0C07" w:rsidR="00477DEC" w:rsidRDefault="009E03E1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t>THIRD</w:t>
      </w:r>
      <w:r w:rsidR="00477DEC">
        <w:rPr>
          <w:sz w:val="28"/>
          <w:szCs w:val="28"/>
        </w:rPr>
        <w:t xml:space="preserve"> GRADE SUPPLY LIST</w:t>
      </w:r>
    </w:p>
    <w:p w14:paraId="04EF46A2" w14:textId="77777777" w:rsidR="0017395F" w:rsidRDefault="0017395F" w:rsidP="00B86FC9">
      <w:pPr>
        <w:jc w:val="center"/>
        <w:rPr>
          <w:sz w:val="28"/>
          <w:szCs w:val="28"/>
        </w:rPr>
      </w:pPr>
    </w:p>
    <w:p w14:paraId="2858CBC5" w14:textId="77777777" w:rsidR="001F12B0" w:rsidRDefault="001F12B0" w:rsidP="00B86FC9">
      <w:pPr>
        <w:jc w:val="center"/>
        <w:rPr>
          <w:sz w:val="28"/>
          <w:szCs w:val="28"/>
        </w:rPr>
      </w:pPr>
    </w:p>
    <w:p w14:paraId="11E2A358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1 - 2" binder with pockets</w:t>
      </w:r>
    </w:p>
    <w:p w14:paraId="3EA128D5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pencil pouch for binder</w:t>
      </w:r>
    </w:p>
    <w:p w14:paraId="47A84041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 packs of Ticonderoga pencils</w:t>
      </w:r>
    </w:p>
    <w:p w14:paraId="1CB5E564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pack of Crayola crayons</w:t>
      </w:r>
    </w:p>
    <w:p w14:paraId="092DF6C3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pack of Crayola colored pencils</w:t>
      </w:r>
    </w:p>
    <w:p w14:paraId="43604A9E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pack of glue sticks</w:t>
      </w:r>
    </w:p>
    <w:p w14:paraId="601B5694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 packs of Expo dry erase markers</w:t>
      </w:r>
    </w:p>
    <w:p w14:paraId="13D55B0A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 composition notebooks</w:t>
      </w:r>
    </w:p>
    <w:p w14:paraId="7B1237FD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pack of Post-it notes</w:t>
      </w:r>
    </w:p>
    <w:p w14:paraId="04FAEF4F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boxes of Kleenex</w:t>
      </w:r>
    </w:p>
    <w:p w14:paraId="29BB49B2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containers of Clorox wipes</w:t>
      </w:r>
    </w:p>
    <w:p w14:paraId="1106FAA6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bottles of hand sanitizer</w:t>
      </w:r>
    </w:p>
    <w:p w14:paraId="53CA62A2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box of sandwich Ziploc bags - girls only</w:t>
      </w:r>
    </w:p>
    <w:p w14:paraId="1636C0C3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box of gallon Ziploc bags - boys only</w:t>
      </w:r>
    </w:p>
    <w:p w14:paraId="4D8DBF7F" w14:textId="77777777" w:rsidR="0017395F" w:rsidRPr="0017395F" w:rsidRDefault="0017395F" w:rsidP="0017395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17395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Plastic dividers with pockets-6</w:t>
      </w:r>
    </w:p>
    <w:p w14:paraId="1325920A" w14:textId="77777777" w:rsidR="009E03E1" w:rsidRDefault="009E03E1" w:rsidP="00B86FC9">
      <w:pPr>
        <w:jc w:val="center"/>
        <w:rPr>
          <w:sz w:val="28"/>
          <w:szCs w:val="28"/>
        </w:rPr>
      </w:pPr>
    </w:p>
    <w:p w14:paraId="70E43379" w14:textId="77777777" w:rsidR="001F12B0" w:rsidRDefault="001F12B0" w:rsidP="00B86FC9">
      <w:pPr>
        <w:jc w:val="center"/>
        <w:rPr>
          <w:sz w:val="28"/>
          <w:szCs w:val="28"/>
        </w:rPr>
      </w:pPr>
    </w:p>
    <w:p w14:paraId="3BC8F818" w14:textId="77777777" w:rsidR="001F12B0" w:rsidRDefault="001F12B0" w:rsidP="00B86FC9">
      <w:pPr>
        <w:jc w:val="center"/>
        <w:rPr>
          <w:sz w:val="28"/>
          <w:szCs w:val="28"/>
        </w:rPr>
      </w:pPr>
    </w:p>
    <w:p w14:paraId="37CAEE8E" w14:textId="77777777" w:rsidR="001F12B0" w:rsidRDefault="001F12B0" w:rsidP="00B86FC9">
      <w:pPr>
        <w:jc w:val="center"/>
        <w:rPr>
          <w:sz w:val="28"/>
          <w:szCs w:val="28"/>
        </w:rPr>
      </w:pPr>
    </w:p>
    <w:p w14:paraId="37E7541E" w14:textId="77777777" w:rsidR="001F12B0" w:rsidRDefault="001F12B0" w:rsidP="00B86FC9">
      <w:pPr>
        <w:jc w:val="center"/>
        <w:rPr>
          <w:sz w:val="28"/>
          <w:szCs w:val="28"/>
        </w:rPr>
      </w:pPr>
    </w:p>
    <w:p w14:paraId="5C171CBF" w14:textId="77777777" w:rsidR="001F12B0" w:rsidRDefault="001F12B0" w:rsidP="00B86FC9">
      <w:pPr>
        <w:jc w:val="center"/>
        <w:rPr>
          <w:sz w:val="28"/>
          <w:szCs w:val="28"/>
        </w:rPr>
      </w:pPr>
    </w:p>
    <w:p w14:paraId="64A81FD3" w14:textId="77777777" w:rsidR="001F12B0" w:rsidRDefault="001F12B0" w:rsidP="00B86FC9">
      <w:pPr>
        <w:jc w:val="center"/>
        <w:rPr>
          <w:sz w:val="28"/>
          <w:szCs w:val="28"/>
        </w:rPr>
      </w:pPr>
    </w:p>
    <w:p w14:paraId="5E8A04F5" w14:textId="77777777" w:rsidR="001F12B0" w:rsidRDefault="001F12B0" w:rsidP="00B86FC9">
      <w:pPr>
        <w:jc w:val="center"/>
        <w:rPr>
          <w:sz w:val="28"/>
          <w:szCs w:val="28"/>
        </w:rPr>
      </w:pPr>
    </w:p>
    <w:p w14:paraId="75B9C34A" w14:textId="77777777" w:rsidR="001F12B0" w:rsidRDefault="001F12B0" w:rsidP="00B86FC9">
      <w:pPr>
        <w:jc w:val="center"/>
        <w:rPr>
          <w:sz w:val="28"/>
          <w:szCs w:val="28"/>
        </w:rPr>
      </w:pPr>
    </w:p>
    <w:p w14:paraId="1556A766" w14:textId="77777777" w:rsidR="001F12B0" w:rsidRDefault="001F12B0" w:rsidP="00B86FC9">
      <w:pPr>
        <w:jc w:val="center"/>
        <w:rPr>
          <w:sz w:val="28"/>
          <w:szCs w:val="28"/>
        </w:rPr>
      </w:pPr>
    </w:p>
    <w:p w14:paraId="71E7BCF8" w14:textId="77777777" w:rsidR="001F12B0" w:rsidRDefault="001F12B0" w:rsidP="00B86FC9">
      <w:pPr>
        <w:jc w:val="center"/>
        <w:rPr>
          <w:sz w:val="28"/>
          <w:szCs w:val="28"/>
        </w:rPr>
      </w:pPr>
    </w:p>
    <w:p w14:paraId="345AF53E" w14:textId="5B19D626" w:rsidR="001F12B0" w:rsidRDefault="001F12B0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BALMORAL RIDGEWAY ELEMENTARY</w:t>
      </w:r>
    </w:p>
    <w:p w14:paraId="76BF659E" w14:textId="5C95209D" w:rsidR="001F12B0" w:rsidRDefault="001F12B0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t>FOURTH GRADE</w:t>
      </w:r>
      <w:r w:rsidR="00B50F8B">
        <w:rPr>
          <w:sz w:val="28"/>
          <w:szCs w:val="28"/>
        </w:rPr>
        <w:t xml:space="preserve"> SUPPLY LIST</w:t>
      </w:r>
    </w:p>
    <w:p w14:paraId="68539344" w14:textId="77777777" w:rsidR="001F12B0" w:rsidRDefault="001F12B0" w:rsidP="00B86FC9">
      <w:pPr>
        <w:jc w:val="center"/>
        <w:rPr>
          <w:sz w:val="28"/>
          <w:szCs w:val="28"/>
        </w:rPr>
      </w:pPr>
    </w:p>
    <w:p w14:paraId="6798AC0B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boxes of #2 pencils</w:t>
      </w:r>
    </w:p>
    <w:p w14:paraId="670D0A5F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yellow highlighters</w:t>
      </w:r>
    </w:p>
    <w:p w14:paraId="7A53B952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 composition notebooks</w:t>
      </w:r>
    </w:p>
    <w:p w14:paraId="78F984AF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bottles of hand sanitizer</w:t>
      </w:r>
    </w:p>
    <w:p w14:paraId="17641E32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boxes of Kleenex</w:t>
      </w:r>
    </w:p>
    <w:p w14:paraId="76E717F0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3 container of Clorox wipes</w:t>
      </w:r>
    </w:p>
    <w:p w14:paraId="1A8E3FBC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cans of Lysol</w:t>
      </w:r>
    </w:p>
    <w:p w14:paraId="5E2FD85A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pencil pouch</w:t>
      </w:r>
    </w:p>
    <w:p w14:paraId="6C8BD25A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package of sheet protectors</w:t>
      </w:r>
    </w:p>
    <w:p w14:paraId="4B11C8D8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packs of Expo markers</w:t>
      </w:r>
    </w:p>
    <w:p w14:paraId="0452F3F1" w14:textId="273489F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2 packs of wide-</w:t>
      </w:r>
      <w:r w:rsidR="00715F16"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ruled</w:t>
      </w: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notebook paper</w:t>
      </w:r>
    </w:p>
    <w:p w14:paraId="7D65267C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box of sandwich Ziploc bags - girls only</w:t>
      </w:r>
      <w:r w:rsidRPr="007F258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br/>
      </w:r>
      <w:r w:rsidRPr="007F2580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box of gallon Ziploc bags - boys only</w:t>
      </w:r>
    </w:p>
    <w:p w14:paraId="2C825D42" w14:textId="77777777" w:rsidR="007F2580" w:rsidRPr="007F2580" w:rsidRDefault="007F2580" w:rsidP="007F258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7F2580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pack of index cards</w:t>
      </w:r>
    </w:p>
    <w:p w14:paraId="72F725FC" w14:textId="77777777" w:rsidR="007F2580" w:rsidRDefault="007F2580" w:rsidP="00B86FC9">
      <w:pPr>
        <w:jc w:val="center"/>
        <w:rPr>
          <w:sz w:val="28"/>
          <w:szCs w:val="28"/>
        </w:rPr>
      </w:pPr>
    </w:p>
    <w:p w14:paraId="293F260F" w14:textId="77777777" w:rsidR="00715F16" w:rsidRDefault="00715F16" w:rsidP="00B86FC9">
      <w:pPr>
        <w:jc w:val="center"/>
        <w:rPr>
          <w:sz w:val="28"/>
          <w:szCs w:val="28"/>
        </w:rPr>
      </w:pPr>
    </w:p>
    <w:p w14:paraId="092C10B7" w14:textId="77777777" w:rsidR="00715F16" w:rsidRDefault="00715F16" w:rsidP="00B86FC9">
      <w:pPr>
        <w:jc w:val="center"/>
        <w:rPr>
          <w:sz w:val="28"/>
          <w:szCs w:val="28"/>
        </w:rPr>
      </w:pPr>
    </w:p>
    <w:p w14:paraId="169F7482" w14:textId="77777777" w:rsidR="00715F16" w:rsidRDefault="00715F16" w:rsidP="00B86FC9">
      <w:pPr>
        <w:jc w:val="center"/>
        <w:rPr>
          <w:sz w:val="28"/>
          <w:szCs w:val="28"/>
        </w:rPr>
      </w:pPr>
    </w:p>
    <w:p w14:paraId="480EEC32" w14:textId="77777777" w:rsidR="00715F16" w:rsidRDefault="00715F16" w:rsidP="00B86FC9">
      <w:pPr>
        <w:jc w:val="center"/>
        <w:rPr>
          <w:sz w:val="28"/>
          <w:szCs w:val="28"/>
        </w:rPr>
      </w:pPr>
    </w:p>
    <w:p w14:paraId="22B938EF" w14:textId="77777777" w:rsidR="00715F16" w:rsidRDefault="00715F16" w:rsidP="00B86FC9">
      <w:pPr>
        <w:jc w:val="center"/>
        <w:rPr>
          <w:sz w:val="28"/>
          <w:szCs w:val="28"/>
        </w:rPr>
      </w:pPr>
    </w:p>
    <w:p w14:paraId="7B76AC39" w14:textId="77777777" w:rsidR="00715F16" w:rsidRDefault="00715F16" w:rsidP="00B86FC9">
      <w:pPr>
        <w:jc w:val="center"/>
        <w:rPr>
          <w:sz w:val="28"/>
          <w:szCs w:val="28"/>
        </w:rPr>
      </w:pPr>
    </w:p>
    <w:p w14:paraId="06E41C2B" w14:textId="77777777" w:rsidR="00715F16" w:rsidRDefault="00715F16" w:rsidP="00B86FC9">
      <w:pPr>
        <w:jc w:val="center"/>
        <w:rPr>
          <w:sz w:val="28"/>
          <w:szCs w:val="28"/>
        </w:rPr>
      </w:pPr>
    </w:p>
    <w:p w14:paraId="0051465A" w14:textId="77777777" w:rsidR="00715F16" w:rsidRDefault="00715F16" w:rsidP="00B86FC9">
      <w:pPr>
        <w:jc w:val="center"/>
        <w:rPr>
          <w:sz w:val="28"/>
          <w:szCs w:val="28"/>
        </w:rPr>
      </w:pPr>
    </w:p>
    <w:p w14:paraId="4E99EDA9" w14:textId="77777777" w:rsidR="00715F16" w:rsidRDefault="00715F16" w:rsidP="00B86FC9">
      <w:pPr>
        <w:jc w:val="center"/>
        <w:rPr>
          <w:sz w:val="28"/>
          <w:szCs w:val="28"/>
        </w:rPr>
      </w:pPr>
    </w:p>
    <w:p w14:paraId="5219EA96" w14:textId="77777777" w:rsidR="00715F16" w:rsidRDefault="00715F16" w:rsidP="00B86FC9">
      <w:pPr>
        <w:jc w:val="center"/>
        <w:rPr>
          <w:sz w:val="28"/>
          <w:szCs w:val="28"/>
        </w:rPr>
      </w:pPr>
    </w:p>
    <w:p w14:paraId="65424F60" w14:textId="77777777" w:rsidR="00715F16" w:rsidRDefault="00715F16" w:rsidP="00B86FC9">
      <w:pPr>
        <w:jc w:val="center"/>
        <w:rPr>
          <w:sz w:val="28"/>
          <w:szCs w:val="28"/>
        </w:rPr>
      </w:pPr>
    </w:p>
    <w:p w14:paraId="6B0F2F53" w14:textId="117C9D38" w:rsidR="00715F16" w:rsidRDefault="00715F16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BALMORAL RIDGEWAY ELEMENTARY</w:t>
      </w:r>
    </w:p>
    <w:p w14:paraId="6FE356C3" w14:textId="6E0D7967" w:rsidR="00715F16" w:rsidRDefault="00715F16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t>FIFTH GRADE</w:t>
      </w:r>
      <w:r w:rsidR="00B50F8B">
        <w:rPr>
          <w:sz w:val="28"/>
          <w:szCs w:val="28"/>
        </w:rPr>
        <w:t xml:space="preserve"> SUPPLY LIST</w:t>
      </w:r>
    </w:p>
    <w:p w14:paraId="1CA79B40" w14:textId="77777777" w:rsidR="00F1247B" w:rsidRDefault="00F1247B" w:rsidP="00B86FC9">
      <w:pPr>
        <w:jc w:val="center"/>
        <w:rPr>
          <w:sz w:val="28"/>
          <w:szCs w:val="28"/>
        </w:rPr>
      </w:pPr>
    </w:p>
    <w:p w14:paraId="17DEC3DD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1 dry erase board</w:t>
      </w:r>
    </w:p>
    <w:p w14:paraId="580CC5FB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packs of Expo markers</w:t>
      </w:r>
    </w:p>
    <w:p w14:paraId="7D142012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dry eraser</w:t>
      </w:r>
    </w:p>
    <w:p w14:paraId="081F5657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pack of sheet protectors</w:t>
      </w:r>
    </w:p>
    <w:p w14:paraId="35400E90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 packs of wide-ruled notebook paper</w:t>
      </w:r>
    </w:p>
    <w:p w14:paraId="757B84AC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 packs of pencils</w:t>
      </w:r>
    </w:p>
    <w:p w14:paraId="1E9DBCF0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pack of sharpies</w:t>
      </w:r>
    </w:p>
    <w:p w14:paraId="2465FFCE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pack of highlighter</w:t>
      </w:r>
    </w:p>
    <w:p w14:paraId="781359A6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box of crayons</w:t>
      </w:r>
    </w:p>
    <w:p w14:paraId="19633104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pair of scissors</w:t>
      </w:r>
    </w:p>
    <w:p w14:paraId="0D5C15BC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pack of glue sticks</w:t>
      </w:r>
    </w:p>
    <w:p w14:paraId="20BA9861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pack of index cards</w:t>
      </w:r>
    </w:p>
    <w:p w14:paraId="317474DD" w14:textId="5FE843A3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1 pack of </w:t>
      </w:r>
      <w:r w:rsidR="00A5151D"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multiple-colored</w:t>
      </w: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markers</w:t>
      </w:r>
    </w:p>
    <w:p w14:paraId="5BB421E4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pack of colored pencils</w:t>
      </w:r>
    </w:p>
    <w:p w14:paraId="28851F57" w14:textId="30D299B5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composit</w:t>
      </w:r>
      <w:r w:rsidR="00A5151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</w:t>
      </w: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on notebooks</w:t>
      </w:r>
    </w:p>
    <w:p w14:paraId="16101B95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pack of dividers</w:t>
      </w:r>
    </w:p>
    <w:p w14:paraId="02FEE7D8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5 folders</w:t>
      </w:r>
    </w:p>
    <w:p w14:paraId="0810EC3D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pair of headphones</w:t>
      </w:r>
    </w:p>
    <w:p w14:paraId="0C439E6E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boxes of Kleenex</w:t>
      </w:r>
    </w:p>
    <w:p w14:paraId="1921AA43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 container of Clorox wipes</w:t>
      </w:r>
    </w:p>
    <w:p w14:paraId="3B8D7B6C" w14:textId="77777777" w:rsidR="00F1247B" w:rsidRPr="00F1247B" w:rsidRDefault="00F1247B" w:rsidP="00F1247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F1247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 packs of Ziploc bags</w:t>
      </w:r>
    </w:p>
    <w:p w14:paraId="23EBFEBE" w14:textId="77777777" w:rsidR="00F1247B" w:rsidRDefault="00F1247B" w:rsidP="00B86FC9">
      <w:pPr>
        <w:jc w:val="center"/>
        <w:rPr>
          <w:sz w:val="28"/>
          <w:szCs w:val="28"/>
        </w:rPr>
      </w:pPr>
    </w:p>
    <w:p w14:paraId="22E848B1" w14:textId="77777777" w:rsidR="00F1247B" w:rsidRDefault="00F1247B" w:rsidP="00B86FC9">
      <w:pPr>
        <w:jc w:val="center"/>
        <w:rPr>
          <w:sz w:val="28"/>
          <w:szCs w:val="28"/>
        </w:rPr>
      </w:pPr>
    </w:p>
    <w:p w14:paraId="6B1DA1CC" w14:textId="77777777" w:rsidR="00F1247B" w:rsidRDefault="00F1247B" w:rsidP="00B86FC9">
      <w:pPr>
        <w:jc w:val="center"/>
        <w:rPr>
          <w:sz w:val="28"/>
          <w:szCs w:val="28"/>
        </w:rPr>
      </w:pPr>
    </w:p>
    <w:p w14:paraId="058C1D82" w14:textId="77777777" w:rsidR="00F1247B" w:rsidRDefault="00F1247B" w:rsidP="00B86FC9">
      <w:pPr>
        <w:jc w:val="center"/>
        <w:rPr>
          <w:sz w:val="28"/>
          <w:szCs w:val="28"/>
        </w:rPr>
      </w:pPr>
    </w:p>
    <w:p w14:paraId="2B604E57" w14:textId="77777777" w:rsidR="00F1247B" w:rsidRDefault="00F1247B" w:rsidP="00B86FC9">
      <w:pPr>
        <w:jc w:val="center"/>
        <w:rPr>
          <w:sz w:val="28"/>
          <w:szCs w:val="28"/>
        </w:rPr>
      </w:pPr>
    </w:p>
    <w:p w14:paraId="24A724E2" w14:textId="77777777" w:rsidR="00F1247B" w:rsidRDefault="00F1247B" w:rsidP="00B86FC9">
      <w:pPr>
        <w:jc w:val="center"/>
        <w:rPr>
          <w:sz w:val="28"/>
          <w:szCs w:val="28"/>
        </w:rPr>
      </w:pPr>
    </w:p>
    <w:p w14:paraId="6F121D09" w14:textId="77777777" w:rsidR="00F1247B" w:rsidRDefault="00F1247B" w:rsidP="00B86FC9">
      <w:pPr>
        <w:jc w:val="center"/>
        <w:rPr>
          <w:sz w:val="28"/>
          <w:szCs w:val="28"/>
        </w:rPr>
      </w:pPr>
    </w:p>
    <w:p w14:paraId="477515FB" w14:textId="77777777" w:rsidR="00F1247B" w:rsidRDefault="00F1247B" w:rsidP="00B86FC9">
      <w:pPr>
        <w:jc w:val="center"/>
        <w:rPr>
          <w:sz w:val="28"/>
          <w:szCs w:val="28"/>
        </w:rPr>
      </w:pPr>
    </w:p>
    <w:p w14:paraId="30BD8CE1" w14:textId="06870F5B" w:rsidR="00F1247B" w:rsidRDefault="00B50F8B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BALMORAL RIDGEWAY ELEMENTARY</w:t>
      </w:r>
    </w:p>
    <w:p w14:paraId="61E811B6" w14:textId="2B9594F2" w:rsidR="00B50F8B" w:rsidRDefault="00B50F8B" w:rsidP="00B86FC9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GRADE SUPPLY LIST</w:t>
      </w:r>
    </w:p>
    <w:p w14:paraId="5F0CFCCF" w14:textId="77777777" w:rsidR="00A04B04" w:rsidRDefault="00A04B04" w:rsidP="00B86FC9">
      <w:pPr>
        <w:jc w:val="center"/>
        <w:rPr>
          <w:sz w:val="28"/>
          <w:szCs w:val="28"/>
        </w:rPr>
      </w:pPr>
    </w:p>
    <w:p w14:paraId="3C2A6435" w14:textId="5200F37C" w:rsidR="00A04B04" w:rsidRDefault="007510CC" w:rsidP="007510CC">
      <w:pPr>
        <w:rPr>
          <w:sz w:val="28"/>
          <w:szCs w:val="28"/>
        </w:rPr>
      </w:pPr>
      <w:r>
        <w:rPr>
          <w:sz w:val="28"/>
          <w:szCs w:val="28"/>
        </w:rPr>
        <w:t>2 B</w:t>
      </w:r>
      <w:r w:rsidR="00565B99">
        <w:rPr>
          <w:sz w:val="28"/>
          <w:szCs w:val="28"/>
        </w:rPr>
        <w:t>oxes of</w:t>
      </w:r>
      <w:r>
        <w:rPr>
          <w:sz w:val="28"/>
          <w:szCs w:val="28"/>
        </w:rPr>
        <w:t xml:space="preserve"> 24 </w:t>
      </w:r>
      <w:r w:rsidR="00565B99">
        <w:rPr>
          <w:sz w:val="28"/>
          <w:szCs w:val="28"/>
        </w:rPr>
        <w:t>ct</w:t>
      </w:r>
      <w:r>
        <w:rPr>
          <w:sz w:val="28"/>
          <w:szCs w:val="28"/>
        </w:rPr>
        <w:t xml:space="preserve">. </w:t>
      </w:r>
      <w:r w:rsidR="00565B99">
        <w:rPr>
          <w:sz w:val="28"/>
          <w:szCs w:val="28"/>
        </w:rPr>
        <w:t>crayons</w:t>
      </w:r>
      <w:r w:rsidR="00AA4C50">
        <w:rPr>
          <w:sz w:val="28"/>
          <w:szCs w:val="28"/>
        </w:rPr>
        <w:t xml:space="preserve"> (</w:t>
      </w:r>
      <w:r w:rsidR="00565B99">
        <w:rPr>
          <w:sz w:val="28"/>
          <w:szCs w:val="28"/>
        </w:rPr>
        <w:t>n</w:t>
      </w:r>
      <w:r w:rsidR="00AA4C50">
        <w:rPr>
          <w:sz w:val="28"/>
          <w:szCs w:val="28"/>
        </w:rPr>
        <w:t>o larger please)</w:t>
      </w:r>
    </w:p>
    <w:p w14:paraId="032A961B" w14:textId="368B0979" w:rsidR="00565B99" w:rsidRDefault="00D55D59" w:rsidP="007510CC">
      <w:pPr>
        <w:rPr>
          <w:sz w:val="28"/>
          <w:szCs w:val="28"/>
        </w:rPr>
      </w:pPr>
      <w:r>
        <w:rPr>
          <w:sz w:val="28"/>
          <w:szCs w:val="28"/>
        </w:rPr>
        <w:t>5 boxes of #2 pencils</w:t>
      </w:r>
    </w:p>
    <w:p w14:paraId="3C38FDE8" w14:textId="554DCA81" w:rsidR="00D55D59" w:rsidRDefault="00D55D59" w:rsidP="007510CC">
      <w:pPr>
        <w:rPr>
          <w:sz w:val="28"/>
          <w:szCs w:val="28"/>
        </w:rPr>
      </w:pPr>
      <w:r>
        <w:rPr>
          <w:sz w:val="28"/>
          <w:szCs w:val="28"/>
        </w:rPr>
        <w:t>1 Pack of Erasers</w:t>
      </w:r>
    </w:p>
    <w:p w14:paraId="59892A95" w14:textId="6B8FC248" w:rsidR="00D55D59" w:rsidRDefault="00D55D59" w:rsidP="007510CC">
      <w:pPr>
        <w:rPr>
          <w:sz w:val="28"/>
          <w:szCs w:val="28"/>
        </w:rPr>
      </w:pPr>
      <w:r>
        <w:rPr>
          <w:sz w:val="28"/>
          <w:szCs w:val="28"/>
        </w:rPr>
        <w:t>2 packs glue sticks</w:t>
      </w:r>
    </w:p>
    <w:p w14:paraId="4EF6CD9E" w14:textId="1F3E0D20" w:rsidR="00D55D59" w:rsidRDefault="00D55D59" w:rsidP="007510CC">
      <w:pPr>
        <w:rPr>
          <w:sz w:val="28"/>
          <w:szCs w:val="28"/>
        </w:rPr>
      </w:pPr>
      <w:r>
        <w:rPr>
          <w:sz w:val="28"/>
          <w:szCs w:val="28"/>
        </w:rPr>
        <w:t>1 pair scissors</w:t>
      </w:r>
    </w:p>
    <w:p w14:paraId="176E22E4" w14:textId="3010FF77" w:rsidR="00D55D59" w:rsidRDefault="00DD34D3" w:rsidP="007510CC">
      <w:pPr>
        <w:rPr>
          <w:sz w:val="28"/>
          <w:szCs w:val="28"/>
        </w:rPr>
      </w:pPr>
      <w:r>
        <w:rPr>
          <w:sz w:val="28"/>
          <w:szCs w:val="28"/>
        </w:rPr>
        <w:t>3 packages- dry-erase markers</w:t>
      </w:r>
    </w:p>
    <w:p w14:paraId="0E9C24C6" w14:textId="4CF916BE" w:rsidR="00DD34D3" w:rsidRDefault="00DD34D3" w:rsidP="007510CC">
      <w:pPr>
        <w:rPr>
          <w:sz w:val="28"/>
          <w:szCs w:val="28"/>
        </w:rPr>
      </w:pPr>
      <w:r>
        <w:rPr>
          <w:sz w:val="28"/>
          <w:szCs w:val="28"/>
        </w:rPr>
        <w:t>1 pack of sheet protectors</w:t>
      </w:r>
    </w:p>
    <w:p w14:paraId="5A639D80" w14:textId="5CFDD2C1" w:rsidR="00DD34D3" w:rsidRDefault="00DD34D3" w:rsidP="007510CC">
      <w:pPr>
        <w:rPr>
          <w:sz w:val="28"/>
          <w:szCs w:val="28"/>
        </w:rPr>
      </w:pPr>
      <w:r>
        <w:rPr>
          <w:sz w:val="28"/>
          <w:szCs w:val="28"/>
        </w:rPr>
        <w:t xml:space="preserve">2 packages </w:t>
      </w:r>
      <w:r w:rsidR="000714F1">
        <w:rPr>
          <w:sz w:val="28"/>
          <w:szCs w:val="28"/>
        </w:rPr>
        <w:t>P</w:t>
      </w:r>
      <w:r>
        <w:rPr>
          <w:sz w:val="28"/>
          <w:szCs w:val="28"/>
        </w:rPr>
        <w:t>os</w:t>
      </w:r>
      <w:r w:rsidR="0076186A">
        <w:rPr>
          <w:sz w:val="28"/>
          <w:szCs w:val="28"/>
        </w:rPr>
        <w:t>t-it-notes</w:t>
      </w:r>
    </w:p>
    <w:p w14:paraId="35BD5D1A" w14:textId="79AB3D3C" w:rsidR="0076186A" w:rsidRDefault="0076186A" w:rsidP="007510CC">
      <w:pPr>
        <w:rPr>
          <w:sz w:val="28"/>
          <w:szCs w:val="28"/>
        </w:rPr>
      </w:pPr>
      <w:r>
        <w:rPr>
          <w:sz w:val="28"/>
          <w:szCs w:val="28"/>
        </w:rPr>
        <w:t>2 packages of Index Cards</w:t>
      </w:r>
    </w:p>
    <w:p w14:paraId="2926602F" w14:textId="47A90636" w:rsidR="0076186A" w:rsidRDefault="0076186A" w:rsidP="007510CC">
      <w:pPr>
        <w:rPr>
          <w:sz w:val="28"/>
          <w:szCs w:val="28"/>
        </w:rPr>
      </w:pPr>
      <w:r>
        <w:rPr>
          <w:sz w:val="28"/>
          <w:szCs w:val="28"/>
        </w:rPr>
        <w:t>3 composition wi</w:t>
      </w:r>
      <w:r w:rsidR="00296B8D">
        <w:rPr>
          <w:sz w:val="28"/>
          <w:szCs w:val="28"/>
        </w:rPr>
        <w:t xml:space="preserve">de ruled </w:t>
      </w:r>
      <w:r w:rsidR="00A5151D">
        <w:rPr>
          <w:sz w:val="28"/>
          <w:szCs w:val="28"/>
        </w:rPr>
        <w:t>notebook (</w:t>
      </w:r>
      <w:r w:rsidR="00296B8D">
        <w:rPr>
          <w:sz w:val="28"/>
          <w:szCs w:val="28"/>
        </w:rPr>
        <w:t>Red, Blue, Green)</w:t>
      </w:r>
    </w:p>
    <w:p w14:paraId="4DCE2DBB" w14:textId="54B5DE0E" w:rsidR="004A3DA0" w:rsidRDefault="004A3DA0" w:rsidP="007510CC">
      <w:pPr>
        <w:rPr>
          <w:sz w:val="28"/>
          <w:szCs w:val="28"/>
        </w:rPr>
      </w:pPr>
      <w:r>
        <w:rPr>
          <w:sz w:val="28"/>
          <w:szCs w:val="28"/>
        </w:rPr>
        <w:t>1 Spiral Notebook (Blue)</w:t>
      </w:r>
    </w:p>
    <w:p w14:paraId="12554119" w14:textId="2C0E8DB6" w:rsidR="004A3DA0" w:rsidRDefault="005E45FC" w:rsidP="007510CC">
      <w:pPr>
        <w:rPr>
          <w:sz w:val="28"/>
          <w:szCs w:val="28"/>
        </w:rPr>
      </w:pPr>
      <w:r>
        <w:rPr>
          <w:sz w:val="28"/>
          <w:szCs w:val="28"/>
        </w:rPr>
        <w:t>1 personal pencil pouch</w:t>
      </w:r>
    </w:p>
    <w:p w14:paraId="753DC82C" w14:textId="774CD430" w:rsidR="005E45FC" w:rsidRDefault="00A84E95" w:rsidP="007510CC">
      <w:pPr>
        <w:rPr>
          <w:sz w:val="28"/>
          <w:szCs w:val="28"/>
        </w:rPr>
      </w:pPr>
      <w:r>
        <w:rPr>
          <w:sz w:val="28"/>
          <w:szCs w:val="28"/>
        </w:rPr>
        <w:t>2 Containers of disinfectant wipes</w:t>
      </w:r>
    </w:p>
    <w:p w14:paraId="013B7EE2" w14:textId="01A2F4E5" w:rsidR="00A84E95" w:rsidRDefault="00A84E95" w:rsidP="007510CC">
      <w:pPr>
        <w:rPr>
          <w:sz w:val="28"/>
          <w:szCs w:val="28"/>
        </w:rPr>
      </w:pPr>
      <w:r>
        <w:rPr>
          <w:sz w:val="28"/>
          <w:szCs w:val="28"/>
        </w:rPr>
        <w:t>1 can of disinfectant spray</w:t>
      </w:r>
    </w:p>
    <w:p w14:paraId="19CE6F73" w14:textId="6D7EA1CC" w:rsidR="00A84E95" w:rsidRDefault="00DC1245" w:rsidP="007510CC">
      <w:pPr>
        <w:rPr>
          <w:sz w:val="28"/>
          <w:szCs w:val="28"/>
        </w:rPr>
      </w:pPr>
      <w:r>
        <w:rPr>
          <w:sz w:val="28"/>
          <w:szCs w:val="28"/>
        </w:rPr>
        <w:t xml:space="preserve">3 large boxes of tissue </w:t>
      </w:r>
    </w:p>
    <w:p w14:paraId="6CD21493" w14:textId="546A6356" w:rsidR="00DC1245" w:rsidRDefault="00DC1245" w:rsidP="007510CC">
      <w:pPr>
        <w:rPr>
          <w:sz w:val="28"/>
          <w:szCs w:val="28"/>
        </w:rPr>
      </w:pPr>
      <w:r>
        <w:rPr>
          <w:sz w:val="28"/>
          <w:szCs w:val="28"/>
        </w:rPr>
        <w:t>2 bottles of Hand Sanitizer</w:t>
      </w:r>
    </w:p>
    <w:p w14:paraId="767DAB22" w14:textId="3D1E2B81" w:rsidR="00DC1245" w:rsidRPr="0017395F" w:rsidRDefault="004B08A0" w:rsidP="007510CC">
      <w:pPr>
        <w:rPr>
          <w:sz w:val="28"/>
          <w:szCs w:val="28"/>
        </w:rPr>
      </w:pPr>
      <w:r>
        <w:rPr>
          <w:sz w:val="28"/>
          <w:szCs w:val="28"/>
        </w:rPr>
        <w:t>1 Box gallon size Ziploc bags</w:t>
      </w:r>
    </w:p>
    <w:sectPr w:rsidR="00DC1245" w:rsidRPr="0017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B0"/>
    <w:rsid w:val="000714F1"/>
    <w:rsid w:val="00110D38"/>
    <w:rsid w:val="0017395F"/>
    <w:rsid w:val="001F12B0"/>
    <w:rsid w:val="00285377"/>
    <w:rsid w:val="00296B8D"/>
    <w:rsid w:val="004759EC"/>
    <w:rsid w:val="00477DEC"/>
    <w:rsid w:val="004A3DA0"/>
    <w:rsid w:val="004B08A0"/>
    <w:rsid w:val="00565B99"/>
    <w:rsid w:val="005E45FC"/>
    <w:rsid w:val="00715F16"/>
    <w:rsid w:val="007510CC"/>
    <w:rsid w:val="0076186A"/>
    <w:rsid w:val="007D7B2C"/>
    <w:rsid w:val="007F2580"/>
    <w:rsid w:val="00827DFF"/>
    <w:rsid w:val="00967DB0"/>
    <w:rsid w:val="009E03E1"/>
    <w:rsid w:val="00A04B04"/>
    <w:rsid w:val="00A5151D"/>
    <w:rsid w:val="00A84E95"/>
    <w:rsid w:val="00AA4C50"/>
    <w:rsid w:val="00B141E1"/>
    <w:rsid w:val="00B50F8B"/>
    <w:rsid w:val="00B86FC9"/>
    <w:rsid w:val="00BC1330"/>
    <w:rsid w:val="00D55D59"/>
    <w:rsid w:val="00DC1245"/>
    <w:rsid w:val="00DD34D3"/>
    <w:rsid w:val="00E70D0A"/>
    <w:rsid w:val="00F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EC79"/>
  <w15:chartTrackingRefBased/>
  <w15:docId w15:val="{130C4AEA-5002-466C-BF4E-443F06C0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HOSIEETHE  HUGHES</dc:creator>
  <cp:keywords/>
  <dc:description/>
  <cp:lastModifiedBy>HOSIEETHE  HUGHES</cp:lastModifiedBy>
  <cp:revision>28</cp:revision>
  <dcterms:created xsi:type="dcterms:W3CDTF">2023-07-28T17:18:00Z</dcterms:created>
  <dcterms:modified xsi:type="dcterms:W3CDTF">2023-07-28T17:48:00Z</dcterms:modified>
</cp:coreProperties>
</file>